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C8E9" w14:textId="7B045179" w:rsidR="00CE2CF0" w:rsidRDefault="00CE2CF0" w:rsidP="003C6AE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E88E8BC" w14:textId="2779FD22" w:rsidR="003C6AEE" w:rsidRPr="003C6AEE" w:rsidRDefault="003C6AEE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C6AE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Name in Full: </w:t>
      </w:r>
    </w:p>
    <w:p w14:paraId="2A1FE630" w14:textId="77777777" w:rsidR="003C6AEE" w:rsidRDefault="003C6AEE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C6AEE">
        <w:rPr>
          <w:rFonts w:ascii="Times New Roman" w:hAnsi="Times New Roman" w:cs="Times New Roman"/>
          <w:b/>
          <w:bCs/>
          <w:sz w:val="24"/>
          <w:szCs w:val="24"/>
          <w:lang w:val="en"/>
        </w:rPr>
        <w:t>Email:</w:t>
      </w:r>
    </w:p>
    <w:p w14:paraId="23F7F4AF" w14:textId="7A72A341" w:rsidR="003C6AEE" w:rsidRDefault="003C6AEE" w:rsidP="004C3E61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C6AEE">
        <w:rPr>
          <w:rFonts w:ascii="Times New Roman" w:hAnsi="Times New Roman" w:cs="Times New Roman"/>
          <w:b/>
          <w:bCs/>
          <w:sz w:val="24"/>
          <w:szCs w:val="24"/>
          <w:lang w:val="en"/>
        </w:rPr>
        <w:t>Contact No.:</w:t>
      </w:r>
    </w:p>
    <w:p w14:paraId="354C680D" w14:textId="77777777" w:rsidR="004C3E61" w:rsidRPr="003C6AEE" w:rsidRDefault="004C3E61" w:rsidP="004C3E6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A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Status of the Ph.D. (Defended / Submitted / Ongoing): </w:t>
      </w:r>
    </w:p>
    <w:p w14:paraId="77CA556F" w14:textId="77777777" w:rsidR="004C3E61" w:rsidRPr="003C6AEE" w:rsidRDefault="004C3E61" w:rsidP="004C3E61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C6AE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Name of Ph.D. Supervisor(s): </w:t>
      </w:r>
    </w:p>
    <w:p w14:paraId="35075E5C" w14:textId="77777777" w:rsidR="004C3E61" w:rsidRDefault="004C3E61" w:rsidP="004C3E61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C6AEE">
        <w:rPr>
          <w:rFonts w:ascii="Times New Roman" w:hAnsi="Times New Roman" w:cs="Times New Roman"/>
          <w:b/>
          <w:bCs/>
          <w:sz w:val="24"/>
          <w:szCs w:val="24"/>
          <w:lang w:val="en"/>
        </w:rPr>
        <w:t>Name of Awarding Institute/University:</w:t>
      </w:r>
    </w:p>
    <w:p w14:paraId="4322AEDF" w14:textId="14C766E3" w:rsidR="00C83728" w:rsidRPr="00C83728" w:rsidRDefault="00C83728" w:rsidP="004C3E61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Preferred Presentation Mode: </w:t>
      </w:r>
      <w:r w:rsidRPr="00C83728">
        <w:rPr>
          <w:rFonts w:ascii="Times New Roman" w:hAnsi="Times New Roman" w:cs="Times New Roman"/>
          <w:sz w:val="24"/>
          <w:szCs w:val="24"/>
          <w:lang w:val="en"/>
        </w:rPr>
        <w:t>Online/ Offline</w:t>
      </w:r>
    </w:p>
    <w:p w14:paraId="4DDD13C6" w14:textId="77777777" w:rsidR="004C3E61" w:rsidRPr="003C6AEE" w:rsidRDefault="004C3E61" w:rsidP="003C6AE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82C1A66" w14:textId="77777777" w:rsidR="00CE2CF0" w:rsidRDefault="00CE2CF0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BCBC6B9" w14:textId="6FB6857E" w:rsidR="003C6AEE" w:rsidRDefault="003C6AEE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3C6AE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Title: </w:t>
      </w:r>
    </w:p>
    <w:p w14:paraId="098600AB" w14:textId="77777777" w:rsidR="003C6AEE" w:rsidRPr="003C6AEE" w:rsidRDefault="003C6AEE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FC1DD2B" w14:textId="77777777" w:rsidR="003C6AEE" w:rsidRPr="003C6AEE" w:rsidRDefault="003C6AEE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8591C29" w14:textId="1C33CA41" w:rsidR="003C6AEE" w:rsidRPr="003C6AEE" w:rsidRDefault="004C3E61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Abstract</w:t>
      </w:r>
      <w:r w:rsidR="003C6AEE" w:rsidRPr="003C6AE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&lt;</w:t>
      </w:r>
      <w:r w:rsidR="003C6AEE" w:rsidRPr="003C6AEE">
        <w:rPr>
          <w:rFonts w:ascii="Times New Roman" w:hAnsi="Times New Roman" w:cs="Times New Roman"/>
          <w:sz w:val="24"/>
          <w:szCs w:val="24"/>
          <w:lang w:val="en"/>
        </w:rPr>
        <w:t xml:space="preserve">The abstract should be </w:t>
      </w:r>
      <w:proofErr w:type="spellStart"/>
      <w:r w:rsidRPr="004C3E61">
        <w:rPr>
          <w:rFonts w:ascii="Times New Roman" w:hAnsi="Times New Roman" w:cs="Times New Roman"/>
          <w:sz w:val="24"/>
          <w:szCs w:val="24"/>
          <w:lang w:val="en"/>
        </w:rPr>
        <w:t>not</w:t>
      </w:r>
      <w:proofErr w:type="spellEnd"/>
      <w:r w:rsidRPr="004C3E61">
        <w:rPr>
          <w:rFonts w:ascii="Times New Roman" w:hAnsi="Times New Roman" w:cs="Times New Roman"/>
          <w:sz w:val="24"/>
          <w:szCs w:val="24"/>
          <w:lang w:val="en"/>
        </w:rPr>
        <w:t xml:space="preserve"> more than </w:t>
      </w:r>
      <w:r w:rsidR="00010707">
        <w:rPr>
          <w:rFonts w:ascii="Times New Roman" w:hAnsi="Times New Roman" w:cs="Times New Roman"/>
          <w:sz w:val="24"/>
          <w:szCs w:val="24"/>
          <w:lang w:val="en"/>
        </w:rPr>
        <w:t>350 words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&gt;</w:t>
      </w:r>
    </w:p>
    <w:p w14:paraId="5D99FC50" w14:textId="77777777" w:rsidR="003C6AEE" w:rsidRPr="003C6AEE" w:rsidRDefault="003C6AEE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7718015" w14:textId="77777777" w:rsidR="003C6AEE" w:rsidRPr="003C6AEE" w:rsidRDefault="003C6AEE" w:rsidP="003C6AEE">
      <w:p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60E79D80" w14:textId="77777777" w:rsidR="003C6AEE" w:rsidRPr="003C6AEE" w:rsidRDefault="003C6A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28C2D8" w14:textId="77777777" w:rsidR="003C6AEE" w:rsidRPr="003C6AEE" w:rsidRDefault="003C6A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DB2E4" w14:textId="77777777" w:rsidR="003C6AEE" w:rsidRPr="003C6AEE" w:rsidRDefault="003C6A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814A82" w14:textId="77777777" w:rsidR="003C6AEE" w:rsidRPr="003C6AEE" w:rsidRDefault="003C6A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8A8AE" w14:textId="77777777" w:rsidR="003C6AEE" w:rsidRPr="003C6AEE" w:rsidRDefault="003C6AE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C6AEE" w:rsidRPr="003C6AE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EEFC" w14:textId="77777777" w:rsidR="004000DB" w:rsidRDefault="004000DB" w:rsidP="003C6AEE">
      <w:pPr>
        <w:spacing w:after="0" w:line="240" w:lineRule="auto"/>
      </w:pPr>
      <w:r>
        <w:separator/>
      </w:r>
    </w:p>
  </w:endnote>
  <w:endnote w:type="continuationSeparator" w:id="0">
    <w:p w14:paraId="64953BB2" w14:textId="77777777" w:rsidR="004000DB" w:rsidRDefault="004000DB" w:rsidP="003C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6287" w14:textId="77777777" w:rsidR="004000DB" w:rsidRDefault="004000DB" w:rsidP="003C6AEE">
      <w:pPr>
        <w:spacing w:after="0" w:line="240" w:lineRule="auto"/>
      </w:pPr>
      <w:r>
        <w:separator/>
      </w:r>
    </w:p>
  </w:footnote>
  <w:footnote w:type="continuationSeparator" w:id="0">
    <w:p w14:paraId="1D9E062D" w14:textId="77777777" w:rsidR="004000DB" w:rsidRDefault="004000DB" w:rsidP="003C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alias w:val="Title"/>
      <w:tag w:val=""/>
      <w:id w:val="11890173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9FBC710" w14:textId="5AC02B76" w:rsidR="00C553C9" w:rsidRDefault="00C553C9" w:rsidP="00C553C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AEE">
          <w:rPr>
            <w:rFonts w:ascii="Times New Roman" w:hAnsi="Times New Roman" w:cs="Times New Roman"/>
            <w:sz w:val="24"/>
            <w:szCs w:val="24"/>
          </w:rPr>
          <w:t>RBUCON.Computing'25: Future Computing Technologies for Societal Development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20 – 22 </w:t>
        </w:r>
        <w:r w:rsidRPr="003C6AEE">
          <w:rPr>
            <w:rFonts w:ascii="Times New Roman" w:hAnsi="Times New Roman" w:cs="Times New Roman"/>
            <w:sz w:val="24"/>
            <w:szCs w:val="24"/>
          </w:rPr>
          <w:t>February 2025</w:t>
        </w:r>
      </w:p>
    </w:sdtContent>
  </w:sdt>
  <w:p w14:paraId="66B777C0" w14:textId="240D33C8" w:rsidR="00CE2CF0" w:rsidRDefault="00CE2CF0" w:rsidP="00CE2CF0">
    <w:pPr>
      <w:pStyle w:val="Header"/>
      <w:jc w:val="center"/>
      <w:rPr>
        <w:caps/>
        <w:color w:val="FFFFFF" w:themeColor="background1"/>
      </w:rPr>
    </w:pPr>
    <w:r>
      <w:rPr>
        <w:rFonts w:ascii="Times New Roman" w:hAnsi="Times New Roman" w:cs="Times New Roman"/>
        <w:sz w:val="24"/>
        <w:szCs w:val="24"/>
      </w:rPr>
      <w:t>School of Computer Science and Engineering, Ramdeobaba University (RBU), Nagpur</w:t>
    </w:r>
  </w:p>
  <w:p w14:paraId="6E206A35" w14:textId="5613E861" w:rsidR="003C6AEE" w:rsidRDefault="003C6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28"/>
    <w:rsid w:val="00010707"/>
    <w:rsid w:val="00017E5D"/>
    <w:rsid w:val="003823E6"/>
    <w:rsid w:val="003B3243"/>
    <w:rsid w:val="003C6AEE"/>
    <w:rsid w:val="004000DB"/>
    <w:rsid w:val="004C3E61"/>
    <w:rsid w:val="006310EC"/>
    <w:rsid w:val="006E05DD"/>
    <w:rsid w:val="00827529"/>
    <w:rsid w:val="009850F2"/>
    <w:rsid w:val="00A87E28"/>
    <w:rsid w:val="00AA056B"/>
    <w:rsid w:val="00C553C9"/>
    <w:rsid w:val="00C83728"/>
    <w:rsid w:val="00CE2CF0"/>
    <w:rsid w:val="00D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FAD57"/>
  <w15:chartTrackingRefBased/>
  <w15:docId w15:val="{C5188D2F-9C67-4A29-8CE2-6D6254FF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E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E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E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E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E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E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E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E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E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E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E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E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E2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EE"/>
  </w:style>
  <w:style w:type="paragraph" w:styleId="Footer">
    <w:name w:val="footer"/>
    <w:basedOn w:val="Normal"/>
    <w:link w:val="FooterChar"/>
    <w:uiPriority w:val="99"/>
    <w:unhideWhenUsed/>
    <w:rsid w:val="003C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RBUCON.Computing'25: Future Computing Technologies for Societal Development           20 – 22 February 2025</dc:title>
  <dc:subject/>
  <dc:creator>DT USER</dc:creator>
  <cp:keywords/>
  <dc:description/>
  <cp:lastModifiedBy>DT USER</cp:lastModifiedBy>
  <cp:revision>6</cp:revision>
  <dcterms:created xsi:type="dcterms:W3CDTF">2025-01-16T09:23:00Z</dcterms:created>
  <dcterms:modified xsi:type="dcterms:W3CDTF">2025-01-18T08:52:00Z</dcterms:modified>
</cp:coreProperties>
</file>